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14CA0168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C763BF">
        <w:rPr>
          <w:rFonts w:ascii="Myriad Pro" w:eastAsia="Times New Roman" w:hAnsi="Myriad Pro" w:cs="Arial"/>
          <w:bCs/>
          <w:sz w:val="20"/>
          <w:szCs w:val="20"/>
          <w:lang w:eastAsia="pl-PL"/>
        </w:rPr>
        <w:t>3</w:t>
      </w:r>
      <w:r w:rsidR="00675E3B">
        <w:rPr>
          <w:rFonts w:ascii="Myriad Pro" w:eastAsia="Times New Roman" w:hAnsi="Myriad Pro" w:cs="Arial"/>
          <w:bCs/>
          <w:sz w:val="20"/>
          <w:szCs w:val="20"/>
          <w:lang w:eastAsia="pl-PL"/>
        </w:rPr>
        <w:t>5</w:t>
      </w:r>
      <w:r w:rsidR="00172CD6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60EF6B02" w14:textId="77777777" w:rsidR="00675E3B" w:rsidRDefault="00675E3B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24A4AA3C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B0133">
        <w:rPr>
          <w:rFonts w:ascii="Myriad Pro" w:eastAsia="Times New Roman" w:hAnsi="Myriad Pro" w:cs="Arial"/>
          <w:b/>
          <w:bCs/>
          <w:lang w:eastAsia="pl-PL"/>
        </w:rPr>
        <w:t>3</w:t>
      </w:r>
      <w:r w:rsidR="00675E3B">
        <w:rPr>
          <w:rFonts w:ascii="Myriad Pro" w:eastAsia="Times New Roman" w:hAnsi="Myriad Pro" w:cs="Arial"/>
          <w:b/>
          <w:bCs/>
          <w:lang w:eastAsia="pl-PL"/>
        </w:rPr>
        <w:t>5</w:t>
      </w:r>
      <w:r w:rsidR="00172CD6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675E3B" w:rsidRPr="000F3DF2" w14:paraId="6FF350E3" w14:textId="19664A96" w:rsidTr="00675E3B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5F57C" w14:textId="77777777" w:rsidR="00675E3B" w:rsidRPr="00A04826" w:rsidRDefault="00675E3B" w:rsidP="00675E3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Główka perukarska</w:t>
            </w:r>
          </w:p>
          <w:p w14:paraId="719756B5" w14:textId="77777777" w:rsidR="00675E3B" w:rsidRPr="00A04826" w:rsidRDefault="00675E3B" w:rsidP="00675E3B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materiał: pianka poliuretanowa </w:t>
            </w:r>
          </w:p>
          <w:p w14:paraId="55E65497" w14:textId="77777777" w:rsidR="00675E3B" w:rsidRPr="00A04826" w:rsidRDefault="00675E3B" w:rsidP="00675E3B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kolor: czarny</w:t>
            </w:r>
          </w:p>
          <w:p w14:paraId="65896F04" w14:textId="004801FF" w:rsidR="00675E3B" w:rsidRPr="00186D90" w:rsidRDefault="00675E3B" w:rsidP="00675E3B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rozmiar: obwód głowy z zakresu 56–59 cm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0175614C" w:rsidR="00675E3B" w:rsidRPr="001A23EA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675E3B" w:rsidRPr="001A23EA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75E3B" w:rsidRPr="000F3DF2" w14:paraId="6C4F3B37" w14:textId="5A9F5A04" w:rsidTr="00675E3B">
        <w:trPr>
          <w:trHeight w:val="1201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23D3" w14:textId="77777777" w:rsidR="00675E3B" w:rsidRPr="00A04826" w:rsidRDefault="00675E3B" w:rsidP="00675E3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 xml:space="preserve">Główka styropianowa   </w:t>
            </w:r>
          </w:p>
          <w:p w14:paraId="6C641C62" w14:textId="77777777" w:rsidR="00675E3B" w:rsidRPr="00A04826" w:rsidRDefault="00675E3B" w:rsidP="00675E3B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materiał: pianka styropianowa</w:t>
            </w:r>
          </w:p>
          <w:p w14:paraId="57A1C76C" w14:textId="77777777" w:rsidR="00675E3B" w:rsidRPr="00A04826" w:rsidRDefault="00675E3B" w:rsidP="00675E3B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kolor: biały</w:t>
            </w:r>
          </w:p>
          <w:p w14:paraId="1CB15763" w14:textId="746C62C2" w:rsidR="00675E3B" w:rsidRPr="00186D90" w:rsidRDefault="00675E3B" w:rsidP="00675E3B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rozmiar: obwód głowy z zakresu 58-59 cm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19DAFC93" w:rsidR="00675E3B" w:rsidRPr="001A23EA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675E3B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75E3B" w:rsidRPr="000F3DF2" w14:paraId="540437D6" w14:textId="77777777" w:rsidTr="00675E3B">
        <w:trPr>
          <w:trHeight w:val="1201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9539" w14:textId="77777777" w:rsidR="00675E3B" w:rsidRPr="00A04826" w:rsidRDefault="00675E3B" w:rsidP="00675E3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60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lastRenderedPageBreak/>
              <w:t xml:space="preserve">Główka styropianowa (na długiej szyi) </w:t>
            </w:r>
          </w:p>
          <w:p w14:paraId="400AA983" w14:textId="77777777" w:rsidR="00675E3B" w:rsidRPr="00A04826" w:rsidRDefault="00675E3B" w:rsidP="00675E3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materiał: styropian</w:t>
            </w:r>
          </w:p>
          <w:p w14:paraId="7415DF87" w14:textId="77777777" w:rsidR="00675E3B" w:rsidRPr="00A04826" w:rsidRDefault="00675E3B" w:rsidP="00675E3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rozmiar: obwód głowy 55 cm</w:t>
            </w:r>
          </w:p>
          <w:p w14:paraId="76ED62C2" w14:textId="19D54C0E" w:rsidR="00675E3B" w:rsidRPr="00675E3B" w:rsidRDefault="00675E3B" w:rsidP="00675E3B">
            <w:pPr>
              <w:pStyle w:val="Akapitzlist"/>
              <w:numPr>
                <w:ilvl w:val="0"/>
                <w:numId w:val="36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A04826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wysokość całkowita: 43 cm (długa szyja)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2A56A" w14:textId="1B07FB8D" w:rsidR="00675E3B" w:rsidRPr="00F72D21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8D93" w14:textId="77777777" w:rsidR="00675E3B" w:rsidRDefault="00675E3B" w:rsidP="00675E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2EBE3" w14:textId="77777777" w:rsidR="00CB4D34" w:rsidRDefault="00CB4D34">
      <w:pPr>
        <w:spacing w:after="0" w:line="240" w:lineRule="auto"/>
      </w:pPr>
      <w:r>
        <w:separator/>
      </w:r>
    </w:p>
  </w:endnote>
  <w:endnote w:type="continuationSeparator" w:id="0">
    <w:p w14:paraId="089B7B5B" w14:textId="77777777" w:rsidR="00CB4D34" w:rsidRDefault="00CB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16B2B" w14:textId="77777777" w:rsidR="00CB4D34" w:rsidRDefault="00CB4D34">
      <w:pPr>
        <w:spacing w:after="0" w:line="240" w:lineRule="auto"/>
      </w:pPr>
      <w:r>
        <w:separator/>
      </w:r>
    </w:p>
  </w:footnote>
  <w:footnote w:type="continuationSeparator" w:id="0">
    <w:p w14:paraId="01799C0A" w14:textId="77777777" w:rsidR="00CB4D34" w:rsidRDefault="00CB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2C39"/>
    <w:multiLevelType w:val="hybridMultilevel"/>
    <w:tmpl w:val="F0EA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6F343D6"/>
    <w:multiLevelType w:val="hybridMultilevel"/>
    <w:tmpl w:val="7BF84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C705722"/>
    <w:multiLevelType w:val="hybridMultilevel"/>
    <w:tmpl w:val="DDA8F43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</w:num>
  <w:num w:numId="3">
    <w:abstractNumId w:val="15"/>
  </w:num>
  <w:num w:numId="4">
    <w:abstractNumId w:val="22"/>
  </w:num>
  <w:num w:numId="5">
    <w:abstractNumId w:val="25"/>
  </w:num>
  <w:num w:numId="6">
    <w:abstractNumId w:val="0"/>
  </w:num>
  <w:num w:numId="7">
    <w:abstractNumId w:val="9"/>
  </w:num>
  <w:num w:numId="8">
    <w:abstractNumId w:val="14"/>
  </w:num>
  <w:num w:numId="9">
    <w:abstractNumId w:val="19"/>
  </w:num>
  <w:num w:numId="10">
    <w:abstractNumId w:val="29"/>
  </w:num>
  <w:num w:numId="11">
    <w:abstractNumId w:val="13"/>
  </w:num>
  <w:num w:numId="12">
    <w:abstractNumId w:val="10"/>
  </w:num>
  <w:num w:numId="13">
    <w:abstractNumId w:val="6"/>
  </w:num>
  <w:num w:numId="14">
    <w:abstractNumId w:val="16"/>
  </w:num>
  <w:num w:numId="15">
    <w:abstractNumId w:val="2"/>
  </w:num>
  <w:num w:numId="16">
    <w:abstractNumId w:val="33"/>
  </w:num>
  <w:num w:numId="17">
    <w:abstractNumId w:val="26"/>
  </w:num>
  <w:num w:numId="18">
    <w:abstractNumId w:val="18"/>
  </w:num>
  <w:num w:numId="19">
    <w:abstractNumId w:val="20"/>
  </w:num>
  <w:num w:numId="20">
    <w:abstractNumId w:val="23"/>
  </w:num>
  <w:num w:numId="21">
    <w:abstractNumId w:val="11"/>
  </w:num>
  <w:num w:numId="22">
    <w:abstractNumId w:val="27"/>
  </w:num>
  <w:num w:numId="23">
    <w:abstractNumId w:val="31"/>
  </w:num>
  <w:num w:numId="24">
    <w:abstractNumId w:val="21"/>
  </w:num>
  <w:num w:numId="25">
    <w:abstractNumId w:val="30"/>
  </w:num>
  <w:num w:numId="26">
    <w:abstractNumId w:val="34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4"/>
  </w:num>
  <w:num w:numId="30">
    <w:abstractNumId w:val="7"/>
  </w:num>
  <w:num w:numId="31">
    <w:abstractNumId w:val="1"/>
  </w:num>
  <w:num w:numId="32">
    <w:abstractNumId w:val="3"/>
  </w:num>
  <w:num w:numId="33">
    <w:abstractNumId w:val="5"/>
  </w:num>
  <w:num w:numId="34">
    <w:abstractNumId w:val="12"/>
  </w:num>
  <w:num w:numId="35">
    <w:abstractNumId w:val="24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700F"/>
    <w:rsid w:val="000A7F11"/>
    <w:rsid w:val="000B494B"/>
    <w:rsid w:val="000E02E0"/>
    <w:rsid w:val="000F3DF2"/>
    <w:rsid w:val="00157190"/>
    <w:rsid w:val="00171FE6"/>
    <w:rsid w:val="00172CD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75E3B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04346"/>
    <w:rsid w:val="00B71FBD"/>
    <w:rsid w:val="00B97A44"/>
    <w:rsid w:val="00BD13EC"/>
    <w:rsid w:val="00C10C92"/>
    <w:rsid w:val="00C74DBB"/>
    <w:rsid w:val="00C756E7"/>
    <w:rsid w:val="00C763BF"/>
    <w:rsid w:val="00C94BEA"/>
    <w:rsid w:val="00CB4D34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B0133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5</cp:revision>
  <cp:lastPrinted>2025-11-30T16:47:00Z</cp:lastPrinted>
  <dcterms:created xsi:type="dcterms:W3CDTF">2025-12-03T21:11:00Z</dcterms:created>
  <dcterms:modified xsi:type="dcterms:W3CDTF">2025-12-11T17:10:00Z</dcterms:modified>
  <dc:language>pl-PL</dc:language>
</cp:coreProperties>
</file>